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7A" w:rsidRDefault="00DD1276" w:rsidP="001A7386">
      <w:pPr>
        <w:jc w:val="center"/>
        <w:rPr>
          <w:noProof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20B09" wp14:editId="430E4B0F">
                <wp:simplePos x="0" y="0"/>
                <wp:positionH relativeFrom="margin">
                  <wp:posOffset>66675</wp:posOffset>
                </wp:positionH>
                <wp:positionV relativeFrom="paragraph">
                  <wp:posOffset>4867275</wp:posOffset>
                </wp:positionV>
                <wp:extent cx="5810250" cy="266700"/>
                <wp:effectExtent l="0" t="0" r="0" b="0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8CC" w:rsidRPr="005B2420" w:rsidRDefault="00DA68CC" w:rsidP="00DA68CC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DD1276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Berea</w:t>
                            </w:r>
                            <w:r w:rsidR="000D74C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084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Phase</w:t>
                            </w:r>
                            <w:r w:rsidR="00C71201"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53F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1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</w:t>
                            </w:r>
                            <w:r w:rsidR="00DD1276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blue</w:t>
                            </w:r>
                            <w:r w:rsidR="00F253F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with the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20B0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.25pt;margin-top:383.25pt;width:457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59D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" filled="f" stroked="f">
                <v:textbox>
                  <w:txbxContent>
                    <w:p w:rsidR="00DA68CC" w:rsidRPr="005B2420" w:rsidRDefault="00DA68CC" w:rsidP="00DA68CC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DD1276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Berea</w:t>
                      </w:r>
                      <w:r w:rsidR="000D74C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F8084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Phase</w:t>
                      </w:r>
                      <w:r w:rsidR="00C71201"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F253F0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1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</w:t>
                      </w:r>
                      <w:r w:rsidR="00DD1276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blue</w:t>
                      </w:r>
                      <w:r w:rsidR="00F253F0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with the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943600" cy="4751705"/>
            <wp:effectExtent l="19050" t="19050" r="19050" b="107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1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DD1276" w:rsidRDefault="00DD1276" w:rsidP="001A7386">
      <w:pPr>
        <w:jc w:val="center"/>
        <w:rPr>
          <w:noProof/>
        </w:rPr>
      </w:pPr>
    </w:p>
    <w:p w:rsidR="00DD1276" w:rsidRDefault="00DD1276" w:rsidP="001A7386">
      <w:pPr>
        <w:jc w:val="center"/>
        <w:rPr>
          <w:noProof/>
        </w:rPr>
      </w:pPr>
    </w:p>
    <w:p w:rsidR="00DD1276" w:rsidRDefault="00DD1276" w:rsidP="001A7386">
      <w:pPr>
        <w:jc w:val="center"/>
      </w:pPr>
    </w:p>
    <w:sectPr w:rsidR="00DD1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76"/>
    <w:rsid w:val="000B282E"/>
    <w:rsid w:val="000D74C8"/>
    <w:rsid w:val="0016557E"/>
    <w:rsid w:val="001A7386"/>
    <w:rsid w:val="00256BF1"/>
    <w:rsid w:val="0034105D"/>
    <w:rsid w:val="00445082"/>
    <w:rsid w:val="004975C9"/>
    <w:rsid w:val="005464BE"/>
    <w:rsid w:val="005B5296"/>
    <w:rsid w:val="00612D4B"/>
    <w:rsid w:val="006644A3"/>
    <w:rsid w:val="0069641A"/>
    <w:rsid w:val="006A694E"/>
    <w:rsid w:val="007549F6"/>
    <w:rsid w:val="00803A6A"/>
    <w:rsid w:val="009003BE"/>
    <w:rsid w:val="00997A95"/>
    <w:rsid w:val="009C3076"/>
    <w:rsid w:val="009F47E5"/>
    <w:rsid w:val="00B42F3D"/>
    <w:rsid w:val="00BA6EDA"/>
    <w:rsid w:val="00C71201"/>
    <w:rsid w:val="00DA68CC"/>
    <w:rsid w:val="00DC62DF"/>
    <w:rsid w:val="00DD1276"/>
    <w:rsid w:val="00DD680D"/>
    <w:rsid w:val="00DD6D7D"/>
    <w:rsid w:val="00E17769"/>
    <w:rsid w:val="00E27424"/>
    <w:rsid w:val="00EB2B74"/>
    <w:rsid w:val="00F10C29"/>
    <w:rsid w:val="00F12D51"/>
    <w:rsid w:val="00F253F0"/>
    <w:rsid w:val="00F80848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193A4"/>
  <w15:docId w15:val="{655B7DDC-990B-4D44-8976-C11900F5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3076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5E5A67-A1DE-4156-B337-16628A587A35}"/>
</file>

<file path=customXml/itemProps2.xml><?xml version="1.0" encoding="utf-8"?>
<ds:datastoreItem xmlns:ds="http://schemas.openxmlformats.org/officeDocument/2006/customXml" ds:itemID="{C0E8BAF6-E5C9-4229-B527-6065AC7E08B3}"/>
</file>

<file path=customXml/itemProps3.xml><?xml version="1.0" encoding="utf-8"?>
<ds:datastoreItem xmlns:ds="http://schemas.openxmlformats.org/officeDocument/2006/customXml" ds:itemID="{2EF20C4D-3C89-41E6-AC9B-ECDA0267C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Constellation Energy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Tansky, Bryan A:(BGE)</dc:creator>
  <cp:lastModifiedBy>Modico III, Samuel J:(BGE)</cp:lastModifiedBy>
  <cp:revision>5</cp:revision>
  <dcterms:created xsi:type="dcterms:W3CDTF">2017-12-20T14:02:00Z</dcterms:created>
  <dcterms:modified xsi:type="dcterms:W3CDTF">2018-01-09T19:44:00Z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Order">
    <vt:r8>868400</vt:r8>
  </property>
</Properties>
</file>